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73" w:rsidRDefault="00F11DB6">
      <w:pPr>
        <w:spacing w:after="180"/>
        <w:ind w:left="792"/>
        <w:jc w:val="center"/>
        <w:rPr>
          <w:rFonts w:ascii="Times New Roman" w:hAnsi="Times New Roman"/>
          <w:color w:val="000000"/>
          <w:spacing w:val="-6"/>
          <w:w w:val="105"/>
          <w:sz w:val="28"/>
          <w:lang w:val="ru-RU"/>
        </w:rPr>
      </w:pPr>
      <w:r w:rsidRPr="00F11DB6">
        <w:rPr>
          <w:rFonts w:ascii="Times New Roman" w:hAnsi="Times New Roman"/>
          <w:color w:val="000000"/>
          <w:spacing w:val="-6"/>
          <w:w w:val="105"/>
          <w:sz w:val="28"/>
          <w:lang w:val="ru-RU"/>
        </w:rPr>
        <w:t xml:space="preserve">Электронный информационный каталог о проведенных мероприятиях по противодействию идеологии терроризма в Доме культуры </w:t>
      </w:r>
      <w:proofErr w:type="spellStart"/>
      <w:r w:rsidRPr="00F11DB6">
        <w:rPr>
          <w:rFonts w:ascii="Times New Roman" w:hAnsi="Times New Roman"/>
          <w:color w:val="000000"/>
          <w:spacing w:val="-6"/>
          <w:w w:val="105"/>
          <w:sz w:val="28"/>
          <w:lang w:val="ru-RU"/>
        </w:rPr>
        <w:t>им.В.В.Маяковского</w:t>
      </w:r>
      <w:proofErr w:type="spellEnd"/>
      <w:r w:rsidR="00A04B68">
        <w:rPr>
          <w:rFonts w:ascii="Times New Roman" w:hAnsi="Times New Roman"/>
          <w:color w:val="000000"/>
          <w:spacing w:val="-6"/>
          <w:w w:val="105"/>
          <w:sz w:val="28"/>
          <w:lang w:val="ru-RU"/>
        </w:rPr>
        <w:t xml:space="preserve">, </w:t>
      </w:r>
      <w:r w:rsidR="00A04B68">
        <w:rPr>
          <w:rFonts w:ascii="Times New Roman" w:hAnsi="Times New Roman"/>
          <w:color w:val="000000"/>
          <w:spacing w:val="-6"/>
          <w:w w:val="105"/>
          <w:sz w:val="28"/>
          <w:lang w:val="ru-RU"/>
        </w:rPr>
        <w:br/>
      </w:r>
      <w:r w:rsidR="00A04B68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 xml:space="preserve">за период с </w:t>
      </w:r>
      <w:r w:rsidR="00A033A2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 xml:space="preserve">1 января </w:t>
      </w:r>
      <w:r w:rsidR="00A04B68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 xml:space="preserve">по </w:t>
      </w:r>
      <w:r w:rsidR="00C4093B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>3</w:t>
      </w:r>
      <w:r w:rsidR="00A033A2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 xml:space="preserve">1 </w:t>
      </w:r>
      <w:r w:rsidR="002B1A45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 xml:space="preserve">декабря </w:t>
      </w:r>
      <w:r w:rsidR="00A04B68">
        <w:rPr>
          <w:rFonts w:ascii="Times New Roman" w:hAnsi="Times New Roman"/>
          <w:b/>
          <w:color w:val="000000"/>
          <w:spacing w:val="-6"/>
          <w:w w:val="105"/>
          <w:sz w:val="28"/>
          <w:lang w:val="ru-RU"/>
        </w:rPr>
        <w:t>2024 года</w:t>
      </w:r>
    </w:p>
    <w:tbl>
      <w:tblPr>
        <w:tblW w:w="2903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5812"/>
        <w:gridCol w:w="1559"/>
        <w:gridCol w:w="4111"/>
        <w:gridCol w:w="3120"/>
        <w:gridCol w:w="25"/>
        <w:gridCol w:w="1957"/>
        <w:gridCol w:w="1957"/>
        <w:gridCol w:w="1957"/>
        <w:gridCol w:w="1957"/>
        <w:gridCol w:w="1957"/>
        <w:gridCol w:w="1957"/>
        <w:gridCol w:w="1957"/>
      </w:tblGrid>
      <w:tr w:rsidR="00F11DB6" w:rsidTr="00F11DB6">
        <w:trPr>
          <w:gridAfter w:val="8"/>
          <w:wAfter w:w="13724" w:type="dxa"/>
          <w:trHeight w:val="179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F11DB6" w:rsidRDefault="00F11DB6" w:rsidP="009070B5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 xml:space="preserve">Пункт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F11DB6" w:rsidRDefault="00F11DB6" w:rsidP="009070B5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>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F11DB6" w:rsidRDefault="00F11DB6" w:rsidP="009070B5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>проведения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F11DB6" w:rsidRDefault="00F11DB6" w:rsidP="009070B5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 xml:space="preserve">Место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 xml:space="preserve">проведения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 xml:space="preserve">(название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 xml:space="preserve">организации,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>адрес)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11DB6" w:rsidRDefault="00F11DB6" w:rsidP="009070B5">
            <w:pPr>
              <w:jc w:val="center"/>
              <w:rPr>
                <w:rFonts w:ascii="Times New Roman" w:hAnsi="Times New Roman"/>
                <w:b/>
                <w:color w:val="000000"/>
                <w:w w:val="105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 xml:space="preserve">Ссылка </w:t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br/>
              <w:t>на интерне</w:t>
            </w:r>
            <w:proofErr w:type="gramStart"/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>т-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w w:val="105"/>
                <w:lang w:val="ru-RU"/>
              </w:rPr>
              <w:t>страницу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613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«Набат войны стучит в сердца»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- </w:t>
            </w:r>
            <w:r w:rsidRPr="002A5454">
              <w:rPr>
                <w:rFonts w:ascii="Times New Roman" w:hAnsi="Times New Roman" w:cs="Times New Roman"/>
                <w:sz w:val="16"/>
                <w:szCs w:val="16"/>
              </w:rPr>
              <w:t>XI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конкурс чтецов учащихся школ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</w:t>
            </w:r>
            <w:proofErr w:type="gram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.М</w:t>
            </w:r>
            <w:proofErr w:type="gram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еталлострой</w:t>
            </w:r>
            <w:proofErr w:type="spell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посвященный 80-й годовщине полного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освобождения Ленинграда от фашистской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блокады в годы Великой Отечественной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войны 1941-1945г.г.</w:t>
            </w: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Отборочный тур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4" w:space="0" w:color="auto"/>
            </w:tcBorders>
          </w:tcPr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23.01.2024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2B1A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2A5454" w:rsidRDefault="00F11DB6" w:rsidP="002B1A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DB6" w:rsidRPr="009F716F" w:rsidRDefault="00F11DB6" w:rsidP="00121873">
            <w:pPr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https://vk.com/dkmayakovskogo?w=wall-3840975_14916%2Fall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2281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«Набат войны</w:t>
            </w:r>
            <w:r w:rsidRPr="002A545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br/>
              <w:t>стучит в сердца»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- </w:t>
            </w:r>
            <w:r w:rsidRPr="002A5454">
              <w:rPr>
                <w:rFonts w:ascii="Times New Roman" w:hAnsi="Times New Roman" w:cs="Times New Roman"/>
                <w:sz w:val="16"/>
                <w:szCs w:val="16"/>
              </w:rPr>
              <w:t>XI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конкурс чтецов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учащихся школ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</w:t>
            </w:r>
            <w:proofErr w:type="gram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.М</w:t>
            </w:r>
            <w:proofErr w:type="gram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еталлострой</w:t>
            </w:r>
            <w:proofErr w:type="spell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посвященный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80-й годовщине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полного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освобождения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Ленинграда от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фашистской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блокады в годы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Отечественной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войны 1941-1945г.г.</w:t>
            </w: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Награждение</w:t>
            </w: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4" w:space="0" w:color="auto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30.01.2024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1DB6" w:rsidRPr="00121873" w:rsidRDefault="00F11DB6" w:rsidP="00121873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7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https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://</w:t>
              </w:r>
              <w:proofErr w:type="spellStart"/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vk</w:t>
              </w:r>
              <w:proofErr w:type="spellEnd"/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.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com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/</w:t>
              </w:r>
              <w:proofErr w:type="spellStart"/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dkmayakovskogo</w:t>
              </w:r>
              <w:proofErr w:type="spellEnd"/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?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w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=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wall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-3840975_14944%2</w:t>
              </w:r>
              <w:r w:rsidRPr="00A70759">
                <w:rPr>
                  <w:rStyle w:val="a3"/>
                  <w:rFonts w:ascii="Times New Roman" w:hAnsi="Times New Roman" w:cs="Times New Roman"/>
                  <w:sz w:val="16"/>
                </w:rPr>
                <w:t>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2A5454" w:rsidTr="00F11DB6">
        <w:trPr>
          <w:gridAfter w:val="8"/>
          <w:wAfter w:w="13724" w:type="dxa"/>
          <w:trHeight w:hRule="exact" w:val="143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454">
              <w:rPr>
                <w:rFonts w:ascii="Times New Roman" w:hAnsi="Times New Roman" w:cs="Times New Roman"/>
                <w:b/>
                <w:sz w:val="16"/>
                <w:lang w:val="ru-RU"/>
              </w:rPr>
              <w:t>«О подвиге, о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b/>
                <w:sz w:val="16"/>
                <w:lang w:val="ru-RU"/>
              </w:rPr>
              <w:t>славе»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- 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устный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журнал для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детей младшего и среднего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школьного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возраста,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посвященный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35-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годовщине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br/>
              <w:t>вывода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советских войск из Республики Афганистан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15.02.2024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2A54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2A5454" w:rsidRDefault="00F11DB6" w:rsidP="002A54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зал</w:t>
            </w:r>
          </w:p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1DB6" w:rsidRPr="00F11DB6" w:rsidTr="00F11DB6">
        <w:trPr>
          <w:gridAfter w:val="8"/>
          <w:wAfter w:w="13724" w:type="dxa"/>
          <w:trHeight w:hRule="exact" w:val="15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2A545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121873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«День </w:t>
            </w:r>
            <w:proofErr w:type="gramStart"/>
            <w:r w:rsidRPr="00121873">
              <w:rPr>
                <w:rFonts w:ascii="Times New Roman" w:hAnsi="Times New Roman" w:cs="Times New Roman"/>
                <w:b/>
                <w:sz w:val="16"/>
                <w:lang w:val="ru-RU"/>
              </w:rPr>
              <w:t>отважных</w:t>
            </w:r>
            <w:proofErr w:type="gramEnd"/>
            <w:r w:rsidRPr="00121873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- праздничный концерт, посвященный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22.02.2024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2A54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2A545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121873">
            <w:pPr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https://vk.com/dkmayakovskogo?w=wall-3840975_15456%2Fall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21873" w:rsidRDefault="00F11DB6" w:rsidP="0012187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1873">
              <w:rPr>
                <w:rFonts w:ascii="Times New Roman" w:hAnsi="Times New Roman" w:cs="Times New Roman"/>
                <w:sz w:val="16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121873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1D56C4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«Крым. </w:t>
            </w:r>
            <w:r w:rsidRPr="00121873">
              <w:rPr>
                <w:rFonts w:ascii="Times New Roman" w:hAnsi="Times New Roman" w:cs="Times New Roman"/>
                <w:b/>
                <w:sz w:val="16"/>
                <w:lang w:val="ru-RU"/>
              </w:rPr>
              <w:t>Весна. Любовь»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br/>
              <w:t>концерт,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t>посвященный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t>Дню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br/>
              <w:t>воссоединения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t>Крыма с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21873">
              <w:rPr>
                <w:rFonts w:ascii="Times New Roman" w:hAnsi="Times New Roman" w:cs="Times New Roman"/>
                <w:sz w:val="16"/>
                <w:lang w:val="ru-RU"/>
              </w:rPr>
              <w:t>Россией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18.03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121873" w:rsidRDefault="00F11DB6" w:rsidP="00121873">
            <w:pPr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https://vk.com/dkmayakovskogo?w=wall-3840975_15590%2Fall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8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21873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b/>
                <w:sz w:val="16"/>
                <w:lang w:val="ru-RU"/>
              </w:rPr>
              <w:t>«Мы внуки твои, Победа!»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</w:rPr>
              <w:t>XII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чтецов,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посвященный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79-й годовщине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Победы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советского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Великой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Отечественной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войне</w:t>
            </w: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1941-1945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г.г.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EF0C87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Отборочные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EF0C87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16.04.2024</w:t>
            </w:r>
          </w:p>
          <w:p w:rsidR="00F11DB6" w:rsidRPr="00EF0C87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17.04.2024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EF0C87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EF0C87" w:rsidRDefault="00F11DB6" w:rsidP="00EF0C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10" w:history="1">
              <w:r w:rsidRPr="00EF0C87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ru-RU"/>
                </w:rPr>
                <w:t>https://vk.com/dkmayakovskogo?w=wall-3840975_15808%2Fall</w:t>
              </w:r>
            </w:hyperlink>
            <w:r w:rsidRPr="00EF0C8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trHeight w:hRule="exact" w:val="1712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C87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b/>
                <w:sz w:val="16"/>
                <w:lang w:val="ru-RU"/>
              </w:rPr>
              <w:t>«Мы внуки твои, Победа!»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</w:rPr>
              <w:t>XII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чтецов,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посвященный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79-й годовщине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Победы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советского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Великой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Отечественной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войне</w:t>
            </w: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1941-1945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г.г.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Награждение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25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.04.2024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EF0C87" w:rsidRDefault="00F11DB6" w:rsidP="00EF0C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11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https://vk.com/dkmayakovskogo?w=wall-3840975_15847%2Fall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 </w:t>
            </w:r>
          </w:p>
        </w:tc>
        <w:tc>
          <w:tcPr>
            <w:tcW w:w="25" w:type="dxa"/>
          </w:tcPr>
          <w:p w:rsidR="00F11DB6" w:rsidRPr="00EF0C87" w:rsidRDefault="00F11DB6" w:rsidP="00EF0C8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716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716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716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716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57" w:type="dxa"/>
          </w:tcPr>
          <w:p w:rsidR="00F11DB6" w:rsidRPr="009F716F" w:rsidRDefault="00F11DB6" w:rsidP="009F716F">
            <w:pPr>
              <w:jc w:val="center"/>
              <w:rPr>
                <w:rStyle w:val="a3"/>
                <w:rFonts w:ascii="Times New Roman" w:hAnsi="Times New Roman" w:cs="Times New Roman"/>
                <w:lang w:val="ru-RU"/>
              </w:rPr>
            </w:pPr>
            <w:hyperlink r:id="rId12" w:history="1">
              <w:r w:rsidRPr="009F716F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9F716F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9F716F">
                <w:rPr>
                  <w:rStyle w:val="a3"/>
                  <w:rFonts w:ascii="Times New Roman" w:hAnsi="Times New Roman" w:cs="Times New Roman"/>
                </w:rPr>
                <w:t>vk</w:t>
              </w:r>
              <w:proofErr w:type="spellEnd"/>
              <w:r w:rsidRPr="009F716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9F716F">
                <w:rPr>
                  <w:rStyle w:val="a3"/>
                  <w:rFonts w:ascii="Times New Roman" w:hAnsi="Times New Roman" w:cs="Times New Roman"/>
                </w:rPr>
                <w:t>com</w:t>
              </w:r>
              <w:r w:rsidRPr="009F716F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9F716F">
                <w:rPr>
                  <w:rStyle w:val="a3"/>
                  <w:rFonts w:ascii="Times New Roman" w:hAnsi="Times New Roman" w:cs="Times New Roman"/>
                </w:rPr>
                <w:t>spbgburovesnik</w:t>
              </w:r>
              <w:proofErr w:type="spellEnd"/>
              <w:r w:rsidRPr="009F716F"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 w:rsidRPr="009F716F">
                <w:rPr>
                  <w:rStyle w:val="a3"/>
                  <w:rFonts w:ascii="Times New Roman" w:hAnsi="Times New Roman" w:cs="Times New Roman"/>
                </w:rPr>
                <w:t>w</w:t>
              </w:r>
              <w:r w:rsidRPr="009F716F"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 w:rsidRPr="009F716F">
                <w:rPr>
                  <w:rStyle w:val="a3"/>
                  <w:rFonts w:ascii="Times New Roman" w:hAnsi="Times New Roman" w:cs="Times New Roman"/>
                </w:rPr>
                <w:t>wall</w:t>
              </w:r>
              <w:r w:rsidRPr="009F716F">
                <w:rPr>
                  <w:rStyle w:val="a3"/>
                  <w:rFonts w:ascii="Times New Roman" w:hAnsi="Times New Roman" w:cs="Times New Roman"/>
                  <w:lang w:val="ru-RU"/>
                </w:rPr>
                <w:t>-31314336_4726</w:t>
              </w:r>
            </w:hyperlink>
          </w:p>
          <w:p w:rsidR="00F11DB6" w:rsidRPr="009F716F" w:rsidRDefault="00F11DB6" w:rsidP="009F716F">
            <w:pPr>
              <w:jc w:val="center"/>
              <w:rPr>
                <w:rStyle w:val="a3"/>
                <w:rFonts w:ascii="Times New Roman" w:hAnsi="Times New Roman" w:cs="Times New Roman"/>
                <w:lang w:val="ru-RU"/>
              </w:rPr>
            </w:pPr>
            <w:r w:rsidRPr="009F716F">
              <w:rPr>
                <w:rStyle w:val="a3"/>
                <w:rFonts w:ascii="Times New Roman" w:hAnsi="Times New Roman" w:cs="Times New Roman"/>
                <w:lang w:val="ru-RU"/>
              </w:rPr>
              <w:t>https://vk.com/feed?w=wall-276605_9564</w:t>
            </w:r>
          </w:p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716F">
              <w:rPr>
                <w:rFonts w:ascii="Times New Roman" w:hAnsi="Times New Roman" w:cs="Times New Roman"/>
                <w:color w:val="000000"/>
                <w:lang w:val="ru-RU"/>
              </w:rPr>
              <w:t>https://vk.com/pmk_yunost?w=wall-31107610_7421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10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C87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b/>
                <w:sz w:val="16"/>
                <w:lang w:val="ru-RU"/>
              </w:rPr>
              <w:t>«Победный май»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 xml:space="preserve"> - выставка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документальных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фотографий,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посвященная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79-й годовщине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Победы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советского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Отечественной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войне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1941-1945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г.г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EF0C87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C87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01.05.2024-12.05.2024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2A5454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Галерея</w:t>
            </w: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Default="00F11DB6" w:rsidP="00EF0C8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F11DB6" w:rsidRPr="009F716F" w:rsidRDefault="00F11DB6" w:rsidP="00EF0C87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3B422C" w:rsidRDefault="00F11DB6" w:rsidP="003B422C">
            <w:pPr>
              <w:rPr>
                <w:rFonts w:ascii="Times New Roman" w:hAnsi="Times New Roman" w:cs="Times New Roman"/>
                <w:lang w:val="ru-RU"/>
              </w:rPr>
            </w:pPr>
            <w:r w:rsidRPr="003B422C">
              <w:rPr>
                <w:rFonts w:ascii="Times New Roman" w:hAnsi="Times New Roman" w:cs="Times New Roman"/>
                <w:sz w:val="16"/>
              </w:rPr>
              <w:t>https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://</w:t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</w:rPr>
              <w:t>vk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Pr="003B422C">
              <w:rPr>
                <w:rFonts w:ascii="Times New Roman" w:hAnsi="Times New Roman" w:cs="Times New Roman"/>
                <w:sz w:val="16"/>
              </w:rPr>
              <w:t>com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</w:rPr>
              <w:t>dkmayakovskogo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?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 w:rsidRPr="003B422C">
              <w:rPr>
                <w:rFonts w:ascii="Times New Roman" w:hAnsi="Times New Roman" w:cs="Times New Roman"/>
                <w:sz w:val="16"/>
              </w:rPr>
              <w:t>z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=</w:t>
            </w:r>
            <w:r w:rsidRPr="003B422C">
              <w:rPr>
                <w:rFonts w:ascii="Times New Roman" w:hAnsi="Times New Roman" w:cs="Times New Roman"/>
                <w:sz w:val="16"/>
              </w:rPr>
              <w:t>photo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3840975_457308398%2</w:t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</w:rPr>
              <w:t>Falbum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3840975_00%2</w:t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</w:rPr>
              <w:t>Frev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1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EF0C87" w:rsidRDefault="00F11DB6" w:rsidP="00EF0C8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F0C87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EF0C87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EF0C87">
              <w:rPr>
                <w:rFonts w:ascii="Times New Roman" w:hAnsi="Times New Roman" w:cs="Times New Roman"/>
                <w:b/>
                <w:sz w:val="16"/>
                <w:lang w:val="ru-RU"/>
              </w:rPr>
              <w:t>«Детство, расколотое</w:t>
            </w:r>
            <w:r w:rsidRPr="00EF0C87">
              <w:rPr>
                <w:rFonts w:ascii="Times New Roman" w:hAnsi="Times New Roman" w:cs="Times New Roman"/>
                <w:b/>
                <w:sz w:val="16"/>
                <w:lang w:val="ru-RU"/>
              </w:rPr>
              <w:br/>
              <w:t>войной»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 xml:space="preserve"> - встреча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членов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Общественной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организации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«Дети войны» с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детьми и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родителями в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рамках проекта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«Мир вокруг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03.05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3B422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13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https://vk.com/dkmayakovskogo?w=wall-3840975_15900%2Fall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2556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9F716F">
            <w:pPr>
              <w:pStyle w:val="a5"/>
              <w:ind w:left="271" w:hanging="28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B422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Торжественный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митинг в сквере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«Память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поколений»,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посвященный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79-й годовщине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Победы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советского</w:t>
            </w:r>
            <w:r w:rsidRPr="003B422C">
              <w:rPr>
                <w:rFonts w:ascii="Times New Roman" w:hAnsi="Times New Roman" w:cs="Times New Roman"/>
                <w:sz w:val="10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Отечественной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войне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1941-1945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г.г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</w:p>
          <w:p w:rsidR="00F11DB6" w:rsidRPr="003B422C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3B422C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06.05.2024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Сквер «Память поколений»,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Богайчука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д.2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3B422C" w:rsidRDefault="00F11DB6" w:rsidP="003B422C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r w:rsidRPr="003B422C">
              <w:rPr>
                <w:rFonts w:ascii="Times New Roman" w:hAnsi="Times New Roman" w:cs="Times New Roman"/>
                <w:sz w:val="16"/>
              </w:rPr>
              <w:t>https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://</w:t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</w:rPr>
              <w:t>vk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Pr="003B422C">
              <w:rPr>
                <w:rFonts w:ascii="Times New Roman" w:hAnsi="Times New Roman" w:cs="Times New Roman"/>
                <w:sz w:val="16"/>
              </w:rPr>
              <w:t>com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</w:rPr>
              <w:t>vechmet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?</w:t>
            </w:r>
            <w:r w:rsidRPr="003B422C">
              <w:rPr>
                <w:rFonts w:ascii="Times New Roman" w:hAnsi="Times New Roman" w:cs="Times New Roman"/>
                <w:sz w:val="16"/>
              </w:rPr>
              <w:t>w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=</w:t>
            </w:r>
            <w:r w:rsidRPr="003B422C">
              <w:rPr>
                <w:rFonts w:ascii="Times New Roman" w:hAnsi="Times New Roman" w:cs="Times New Roman"/>
                <w:sz w:val="16"/>
              </w:rPr>
              <w:t>wall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62873868_894634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 </w:t>
            </w:r>
          </w:p>
          <w:p w:rsidR="00F11DB6" w:rsidRPr="003B422C" w:rsidRDefault="00F11DB6" w:rsidP="003B422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1DB6" w:rsidRPr="00F11DB6" w:rsidTr="00F11DB6">
        <w:trPr>
          <w:gridAfter w:val="8"/>
          <w:wAfter w:w="13724" w:type="dxa"/>
          <w:trHeight w:hRule="exact" w:val="199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017641" w:rsidRDefault="00F11DB6" w:rsidP="0013737D">
            <w:pPr>
              <w:pStyle w:val="a5"/>
              <w:ind w:left="27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764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1D56C4">
              <w:rPr>
                <w:rFonts w:ascii="Times New Roman" w:hAnsi="Times New Roman" w:cs="Times New Roman"/>
                <w:b/>
                <w:sz w:val="16"/>
                <w:lang w:val="ru-RU"/>
              </w:rPr>
              <w:t>Праздничный концерт для</w:t>
            </w:r>
            <w:r w:rsidRPr="001D56C4">
              <w:rPr>
                <w:rFonts w:ascii="Times New Roman" w:hAnsi="Times New Roman" w:cs="Times New Roman"/>
                <w:b/>
                <w:sz w:val="16"/>
                <w:lang w:val="ru-RU"/>
              </w:rPr>
              <w:br/>
              <w:t>посетителей ОДП-2,4</w:t>
            </w:r>
            <w:r w:rsidRPr="001D56C4">
              <w:rPr>
                <w:rFonts w:ascii="Times New Roman" w:hAnsi="Times New Roman" w:cs="Times New Roman"/>
                <w:b/>
                <w:sz w:val="16"/>
                <w:lang w:val="ru-RU"/>
              </w:rPr>
              <w:br/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Колпинского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района Санкт-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Петербурга и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жителей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пос</w:t>
            </w:r>
            <w:proofErr w:type="gramStart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.М</w:t>
            </w:r>
            <w:proofErr w:type="gram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еталлострой</w:t>
            </w:r>
            <w:proofErr w:type="spellEnd"/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, посвященный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  <w:t>79-й годовщине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Победы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t>советского</w:t>
            </w:r>
            <w:r w:rsidRPr="003B422C">
              <w:rPr>
                <w:rFonts w:ascii="Times New Roman" w:hAnsi="Times New Roman" w:cs="Times New Roman"/>
                <w:sz w:val="10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Отечественной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br/>
              <w:t>войне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1941-1945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F0C87">
              <w:rPr>
                <w:rFonts w:ascii="Times New Roman" w:hAnsi="Times New Roman" w:cs="Times New Roman"/>
                <w:sz w:val="16"/>
                <w:lang w:val="ru-RU"/>
              </w:rPr>
              <w:t>г.г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3B422C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3B422C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07.05</w:t>
            </w:r>
            <w:r w:rsidRPr="002A5454">
              <w:rPr>
                <w:rFonts w:ascii="Times New Roman" w:hAnsi="Times New Roman" w:cs="Times New Roman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3B422C" w:rsidRDefault="00F11DB6" w:rsidP="003B422C">
            <w:pPr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https://vk.com/dkmayakovskogo?w=wall-3840975_15904%2Fall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7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17641" w:rsidRDefault="00F11DB6" w:rsidP="0013737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17641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3737D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Торжественный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br/>
              <w:t>митинг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 xml:space="preserve"> на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Металлостроевском</w:t>
            </w:r>
            <w:proofErr w:type="spellEnd"/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 xml:space="preserve"> воинском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захоронении,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посвященный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79-й годовщине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br/>
              <w:t>Победы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советского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Отечественной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br/>
              <w:t>войне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3737D">
              <w:rPr>
                <w:rFonts w:ascii="Times New Roman" w:hAnsi="Times New Roman" w:cs="Times New Roman"/>
                <w:sz w:val="16"/>
                <w:lang w:val="ru-RU"/>
              </w:rPr>
              <w:t>1941-1945 г.г.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3B422C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09.05.2024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Воинское захоронение,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Петрозаводское шоссе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3737D" w:rsidRDefault="00F11DB6" w:rsidP="0013737D">
            <w:pPr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val="ru-RU" w:eastAsia="ru-RU"/>
              </w:rPr>
            </w:pPr>
            <w:r w:rsidRPr="0013737D"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>https://vk.com/vechmet?w=wall-</w:t>
            </w:r>
            <w:r w:rsidRPr="0013737D">
              <w:rPr>
                <w:rFonts w:ascii="Times New Roman" w:eastAsia="Times New Roman" w:hAnsi="Times New Roman" w:cs="Times New Roman"/>
                <w:color w:val="2C2D2E"/>
                <w:sz w:val="28"/>
                <w:szCs w:val="27"/>
                <w:lang w:val="ru-RU" w:eastAsia="ru-RU"/>
              </w:rPr>
              <w:br/>
            </w:r>
            <w:r w:rsidRPr="0013737D"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>62873868_896128</w:t>
            </w:r>
            <w:r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 xml:space="preserve"> </w:t>
            </w:r>
          </w:p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11DB6" w:rsidRPr="00F11DB6" w:rsidTr="00F11DB6">
        <w:trPr>
          <w:gridAfter w:val="8"/>
          <w:wAfter w:w="13724" w:type="dxa"/>
          <w:trHeight w:hRule="exact" w:val="36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13737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3737D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Праздничное народное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br/>
              <w:t>гуляние и концерт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gramStart"/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посвященные</w:t>
            </w:r>
            <w:proofErr w:type="gramEnd"/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79-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й годовщине</w:t>
            </w: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Победы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советского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Отечественной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войне 1941-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1945 годов:</w:t>
            </w:r>
          </w:p>
          <w:p w:rsidR="00F11DB6" w:rsidRPr="00D2307C" w:rsidRDefault="00F11DB6" w:rsidP="00F11DB6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(работа полевой</w:t>
            </w:r>
            <w:r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кухни; выступление</w:t>
            </w:r>
            <w:r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духового оркестра; акция «Синий</w:t>
            </w:r>
            <w:r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платочек»; выступление</w:t>
            </w:r>
            <w:r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 xml:space="preserve">оркестра ДШИ </w:t>
            </w:r>
            <w:proofErr w:type="spellStart"/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им.М.А.Балакирева</w:t>
            </w:r>
            <w:proofErr w:type="spellEnd"/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; торжественная часть праздника; праздничный концерт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br/>
              <w:t>творческих коллективов ДК; «Петрушкина зарница» -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br/>
              <w:t>кукольное представление; «Победная зарница</w:t>
            </w:r>
            <w:r>
              <w:rPr>
                <w:rFonts w:ascii="Times New Roman" w:hAnsi="Times New Roman" w:cs="Times New Roman"/>
                <w:i/>
                <w:sz w:val="16"/>
                <w:lang w:val="ru-RU"/>
              </w:rPr>
              <w:t>» - работа игровых площадок</w:t>
            </w:r>
            <w:r w:rsidRPr="00D2307C">
              <w:rPr>
                <w:rFonts w:ascii="Times New Roman" w:hAnsi="Times New Roman" w:cs="Times New Roman"/>
                <w:i/>
                <w:sz w:val="16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09.05.2024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Площадь</w:t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D2307C" w:rsidRDefault="00F11DB6" w:rsidP="00D2307C">
            <w:pPr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</w:pPr>
            <w:r w:rsidRPr="00D2307C"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>https://vk.com/dkmayakovskogo?</w:t>
            </w:r>
            <w:r w:rsidRPr="00D2307C">
              <w:rPr>
                <w:rFonts w:ascii="Times New Roman" w:eastAsia="Times New Roman" w:hAnsi="Times New Roman" w:cs="Times New Roman"/>
                <w:color w:val="2C2D2E"/>
                <w:sz w:val="28"/>
                <w:szCs w:val="27"/>
                <w:lang w:val="ru-RU" w:eastAsia="ru-RU"/>
              </w:rPr>
              <w:br/>
            </w:r>
            <w:r w:rsidRPr="00D2307C"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>w=wall-3840975_15915%2Fall</w:t>
            </w:r>
          </w:p>
          <w:p w:rsidR="00F11DB6" w:rsidRPr="00D2307C" w:rsidRDefault="00F11DB6" w:rsidP="00D2307C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7"/>
                <w:lang w:val="ru-RU" w:eastAsia="ru-RU"/>
              </w:rPr>
            </w:pPr>
            <w:r w:rsidRPr="00D2307C">
              <w:rPr>
                <w:rFonts w:ascii="Times New Roman" w:eastAsia="Times New Roman" w:hAnsi="Times New Roman" w:cs="Times New Roman"/>
                <w:color w:val="2C2D2E"/>
                <w:sz w:val="28"/>
                <w:szCs w:val="27"/>
                <w:lang w:val="ru-RU" w:eastAsia="ru-RU"/>
              </w:rPr>
              <w:br/>
            </w:r>
            <w:r w:rsidRPr="00D2307C"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>https://vk.com/dkmayakovskogo?</w:t>
            </w:r>
            <w:r w:rsidRPr="00D2307C">
              <w:rPr>
                <w:rFonts w:ascii="Times New Roman" w:eastAsia="Times New Roman" w:hAnsi="Times New Roman" w:cs="Times New Roman"/>
                <w:color w:val="2C2D2E"/>
                <w:sz w:val="28"/>
                <w:szCs w:val="27"/>
                <w:lang w:val="ru-RU" w:eastAsia="ru-RU"/>
              </w:rPr>
              <w:br/>
            </w:r>
            <w:r w:rsidRPr="00D2307C"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>w=wall-3840975_15920%2Fall</w:t>
            </w:r>
            <w:r>
              <w:rPr>
                <w:rFonts w:ascii="Times New Roman" w:eastAsia="Times New Roman" w:hAnsi="Times New Roman" w:cs="Times New Roman"/>
                <w:color w:val="2C2D2E"/>
                <w:sz w:val="16"/>
                <w:szCs w:val="15"/>
                <w:lang w:val="ru-RU" w:eastAsia="ru-RU"/>
              </w:rPr>
              <w:t xml:space="preserve"> </w:t>
            </w:r>
          </w:p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F11DB6" w:rsidRPr="003B422C" w:rsidTr="00F11DB6">
        <w:trPr>
          <w:gridAfter w:val="8"/>
          <w:wAfter w:w="13724" w:type="dxa"/>
          <w:trHeight w:hRule="exact" w:val="26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D2307C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Праздничный</w:t>
            </w:r>
            <w:proofErr w:type="gramEnd"/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кинопоказ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военно-патриотических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художественных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фильмов,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документального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проекта «Книга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«Память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поколений»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(части 1-3)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в рамках проекта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«Говорит и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показывает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09.05.2024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5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D2307C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D2307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D2307C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«Вместе с песней – к Победе!»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музыкальная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программа,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посвященная 79-й годовщине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Победы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советского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народа в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Великой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Отечественной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  <w:t>войне 1941 –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>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09.05.2024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D230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D2307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D2307C" w:rsidRDefault="00F11DB6" w:rsidP="00D2307C">
            <w:pP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hyperlink r:id="rId15" w:history="1">
              <w:r w:rsidRPr="00A70759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https://vk.com/dkmayakovskogo?w=wall-3840975_15924%2Fall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FD3C48" w:rsidRDefault="00F11DB6" w:rsidP="00FD3C4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FD3C48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На радость, да утеху – всей семье на потеху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творческие мастер-классы для детей дошкольного возраста, посвященные Международному дню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16.05.2024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D5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D56C4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Фойе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D56C4" w:rsidRDefault="00F11DB6" w:rsidP="001D56C4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16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https://vk.com/dkmayakovskogo?w=wall-3840975_15938%2Fall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val="14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D56C4" w:rsidRDefault="00F11DB6" w:rsidP="001D56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Праздник детства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театрализованная программа для воспитанников ДОУ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>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и родителей, посвященная Году 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семьи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16.05.2024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Default="00F11DB6" w:rsidP="001D56C4">
            <w:pPr>
              <w:ind w:left="70"/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17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https://vk.com/dkmayakovskogo?w=wall-3840975_15938%2Fall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:rsidR="00F11DB6" w:rsidRDefault="00F11DB6" w:rsidP="001D56C4">
            <w:pPr>
              <w:ind w:left="70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1D56C4" w:rsidRDefault="00F11DB6" w:rsidP="001D56C4">
            <w:pPr>
              <w:ind w:left="70"/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18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https://vk.com/dkmayakovskogo?w=wall-3840975_15949%2Fall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D56C4" w:rsidRDefault="00F11DB6" w:rsidP="001D56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Тайны земли Ижорской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игровая познавательная программа для детей дошкольного возраста, посвященная Международному дню музеев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17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Аудитории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D56C4" w:rsidRDefault="00F11DB6" w:rsidP="001D56C4">
            <w:pPr>
              <w:rPr>
                <w:rFonts w:ascii="Times New Roman" w:hAnsi="Times New Roman" w:cs="Times New Roman"/>
                <w:lang w:val="ru-RU"/>
              </w:rPr>
            </w:pPr>
            <w:r w:rsidRPr="001D56C4">
              <w:rPr>
                <w:rFonts w:ascii="Times New Roman" w:hAnsi="Times New Roman" w:cs="Times New Roman"/>
                <w:sz w:val="16"/>
              </w:rPr>
              <w:t>https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://</w:t>
            </w:r>
            <w:proofErr w:type="spellStart"/>
            <w:r w:rsidRPr="001D56C4">
              <w:rPr>
                <w:rFonts w:ascii="Times New Roman" w:hAnsi="Times New Roman" w:cs="Times New Roman"/>
                <w:sz w:val="16"/>
              </w:rPr>
              <w:t>vk</w:t>
            </w:r>
            <w:proofErr w:type="spellEnd"/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Pr="001D56C4">
              <w:rPr>
                <w:rFonts w:ascii="Times New Roman" w:hAnsi="Times New Roman" w:cs="Times New Roman"/>
                <w:sz w:val="16"/>
              </w:rPr>
              <w:t>com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1D56C4">
              <w:rPr>
                <w:rFonts w:ascii="Times New Roman" w:hAnsi="Times New Roman" w:cs="Times New Roman"/>
                <w:sz w:val="16"/>
              </w:rPr>
              <w:t>dkmayakovskogo</w:t>
            </w:r>
            <w:proofErr w:type="spellEnd"/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?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 w:rsidRPr="001D56C4">
              <w:rPr>
                <w:rFonts w:ascii="Times New Roman" w:hAnsi="Times New Roman" w:cs="Times New Roman"/>
                <w:sz w:val="16"/>
              </w:rPr>
              <w:t>w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=</w:t>
            </w:r>
            <w:r w:rsidRPr="001D56C4">
              <w:rPr>
                <w:rFonts w:ascii="Times New Roman" w:hAnsi="Times New Roman" w:cs="Times New Roman"/>
                <w:sz w:val="16"/>
              </w:rPr>
              <w:t>wall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-3840975_14090%2</w:t>
            </w:r>
            <w:r w:rsidRPr="001D56C4">
              <w:rPr>
                <w:rFonts w:ascii="Times New Roman" w:hAnsi="Times New Roman" w:cs="Times New Roman"/>
                <w:sz w:val="16"/>
              </w:rPr>
              <w:t>Fall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937E6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До свидания, 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Началия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!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торжественная праздничная программа для выпускников 4-х классов школ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>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и родителей, посвященная Году </w:t>
            </w:r>
            <w:r w:rsidRPr="001D56C4">
              <w:rPr>
                <w:rFonts w:ascii="Times New Roman" w:hAnsi="Times New Roman" w:cs="Times New Roman"/>
                <w:sz w:val="16"/>
                <w:lang w:val="ru-RU"/>
              </w:rPr>
              <w:t>семьи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в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23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1937E6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19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https://vk.com/dkmayakovskogo?w=wall-3840975_15962%2Fall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:rsidR="00F11DB6" w:rsidRDefault="00F11DB6" w:rsidP="001937E6">
            <w:pPr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1937E6" w:rsidRDefault="00F11DB6" w:rsidP="001937E6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20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https://vk.com/dkmayakovskogo?w=wall-3840975_15997%2Fall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1D56C4" w:rsidTr="00F11DB6">
        <w:trPr>
          <w:gridAfter w:val="8"/>
          <w:wAfter w:w="13724" w:type="dxa"/>
          <w:trHeight w:hRule="exact" w:val="14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937E6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Мир вокруг нас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познавательная программа для детей дошкольного возраста, посвященная Дню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27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9F71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937E6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По Питеру гуляю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концерт Класса сольного пения «Октава» для жителей, посетителей ОДП и клубов ДК, посвященный Дню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30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1937E6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21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https://vk.com/dkmayakovskogo?w=wall-3840975_15996%2Fall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1937E6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lastRenderedPageBreak/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По следам Бременских музыкантов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театрализованная развлекательная программа для детей летних городских лагерей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31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.05.2024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1937E6">
            <w:pPr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https://vk.com/dkmayakovskogo?w=wall-3840975_15999%2Fall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563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23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«Сказочное Лукоморье»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ежегодные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познавательно-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развлекательные игровые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программы для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детей младших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отрядов летних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городских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лагерей,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посвященные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Пушкинскому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дню России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4" w:space="0" w:color="auto"/>
            </w:tcBorders>
          </w:tcPr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06.06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1937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DB6" w:rsidRPr="00074646" w:rsidRDefault="00F11DB6" w:rsidP="00074646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23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https://vk.com/dkmayakovskogo?w=wall-3840975_16020%2Fall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557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1937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1937E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24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1937E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b/>
                <w:sz w:val="16"/>
                <w:lang w:val="ru-RU"/>
              </w:rPr>
              <w:t>«Что? Где? Когда?»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 xml:space="preserve">ежегодный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чемпионат по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интеллектуальн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ой игре для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 xml:space="preserve">детей старших отрядов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летнего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городского лагеря, посвященный Дню русского языка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06.06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1DB6" w:rsidRPr="00074646" w:rsidRDefault="00F11DB6" w:rsidP="00074646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24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https://vk.com/dkmayakovskogo?w=wall-3840975_16022%2Fall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1D56C4" w:rsidTr="00F11DB6">
        <w:trPr>
          <w:gridAfter w:val="8"/>
          <w:wAfter w:w="13724" w:type="dxa"/>
          <w:trHeight w:val="1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FC237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7464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b/>
                <w:sz w:val="16"/>
                <w:lang w:val="ru-RU"/>
              </w:rPr>
              <w:t>«Много нас, страна одна»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- праздничная познавательная программа для детей летних городских лагерей, посвященная Дню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11.06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74646" w:rsidRDefault="00F11DB6" w:rsidP="0007464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FC237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4646">
              <w:rPr>
                <w:rFonts w:ascii="Times New Roman" w:hAnsi="Times New Roman" w:cs="Times New Roman"/>
                <w:b/>
                <w:sz w:val="16"/>
                <w:lang w:val="ru-RU"/>
              </w:rPr>
              <w:t>«У фонтана»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t>проведение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br/>
              <w:t>турниров: по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t>спортивному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br/>
              <w:t>домино, русским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t>шахматам,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посвященных Дню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sz w:val="16"/>
                <w:lang w:val="ru-RU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12.06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074646">
            <w:pPr>
              <w:rPr>
                <w:rFonts w:ascii="Times New Roman" w:hAnsi="Times New Roman" w:cs="Times New Roman"/>
                <w:lang w:val="ru-RU"/>
              </w:rPr>
            </w:pPr>
            <w:hyperlink r:id="rId25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https://vk.com/dkmayakovskogo?w=wall-3840975_16045%2Fall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56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FC2373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4646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«Светла от берез Россия» 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- конкурс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детского рисунка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на асфальте,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посвященный Дню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12.06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9F716F" w:rsidRDefault="00F11DB6" w:rsidP="0007464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26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https://vk.com/dkmayakovskogo?w=wall-3840975_16045%2Fall</w:t>
              </w:r>
            </w:hyperlink>
          </w:p>
        </w:tc>
      </w:tr>
      <w:tr w:rsidR="00F11DB6" w:rsidRPr="00F11DB6" w:rsidTr="00F11DB6">
        <w:trPr>
          <w:gridAfter w:val="8"/>
          <w:wAfter w:w="13724" w:type="dxa"/>
          <w:trHeight w:hRule="exact" w:val="142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AA30E9">
            <w:pPr>
              <w:ind w:left="360" w:hanging="3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«Я люблю тебя, </w:t>
            </w:r>
            <w:r w:rsidRPr="00074646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Россия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!</w:t>
            </w:r>
            <w:r w:rsidRPr="00074646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 xml:space="preserve">» 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праздничная концертная программа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посвященная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Дню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074646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12.06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9F716F" w:rsidRDefault="00F11DB6" w:rsidP="00AC156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hyperlink r:id="rId27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https://vk.com/dkmayakovskogo?w=wall-3840975_16045%2Fall</w:t>
              </w:r>
            </w:hyperlink>
          </w:p>
        </w:tc>
      </w:tr>
      <w:tr w:rsidR="00F11DB6" w:rsidRPr="00F11DB6" w:rsidTr="00F11DB6">
        <w:trPr>
          <w:gridAfter w:val="8"/>
          <w:wAfter w:w="13724" w:type="dxa"/>
          <w:trHeight w:hRule="exact" w:val="1567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В поисках Ижорского клада</w:t>
            </w:r>
            <w:r w:rsidRPr="00D2307C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t xml:space="preserve"> -</w:t>
            </w:r>
            <w:r w:rsidRPr="00D2307C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познавательная программа для детей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младших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и старших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отрядов летних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городских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br/>
              <w:t>лагерей,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1937E6">
              <w:rPr>
                <w:rFonts w:ascii="Times New Roman" w:hAnsi="Times New Roman" w:cs="Times New Roman"/>
                <w:sz w:val="16"/>
                <w:lang w:val="ru-RU"/>
              </w:rPr>
              <w:t>посвященн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ая Дню рождения Петра </w:t>
            </w:r>
            <w:r>
              <w:rPr>
                <w:rFonts w:ascii="Times New Roman" w:hAnsi="Times New Roman" w:cs="Times New Roman"/>
                <w:sz w:val="16"/>
              </w:rPr>
              <w:t>I</w:t>
            </w:r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в рамках проекта «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-Ижора»</w:t>
            </w:r>
          </w:p>
          <w:p w:rsidR="00F11DB6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BB0CD2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13.06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BB0CD2" w:rsidRDefault="00F11DB6" w:rsidP="00BB0CD2">
            <w:pPr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https://vk.com/dkmayakovskogo?w=wall-3840975_16046%2Fall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074646" w:rsidRDefault="00F11DB6" w:rsidP="00AC156A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BB0CD2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BB0CD2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«Война и мир»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-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познавательная программа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для детей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proofErr w:type="spellStart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молодежн</w:t>
            </w:r>
            <w:proofErr w:type="gramStart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</w:t>
            </w:r>
            <w:proofErr w:type="spellEnd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-</w:t>
            </w:r>
            <w:proofErr w:type="gramEnd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трудовой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бригады,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посвященная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Дню памяти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20.06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BB0CD2" w:rsidRDefault="00F11DB6" w:rsidP="00AC156A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29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https://vk.com/dkmayakovskogo?w=wall-3840975_16083%2Fall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84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12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BB0CD2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B0CD2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«Мир вокруг нас»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-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познавательная программа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для детей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детских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дошкольных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образовательных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 xml:space="preserve">учреждений </w:t>
            </w:r>
            <w:proofErr w:type="spellStart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</w:t>
            </w:r>
            <w:proofErr w:type="gramStart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.М</w:t>
            </w:r>
            <w:proofErr w:type="gramEnd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еталлострой</w:t>
            </w:r>
            <w:proofErr w:type="spellEnd"/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и детей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младших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отрядов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br/>
              <w:t>летнего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лагеря,</w:t>
            </w:r>
            <w:r w:rsidRPr="00BB0CD2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посвященная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</w:t>
            </w:r>
            <w:r w:rsidRPr="00BB0CD2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Дню па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мяти 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21.06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Большой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BB0CD2" w:rsidRDefault="00F11DB6" w:rsidP="00BB0CD2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0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https://vk.com/dkmayakovskogo?w=wall-3840975_16083%2Fall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274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074646" w:rsidRDefault="00F11DB6" w:rsidP="002902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BB0CD2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Торжественно-траурная церемония, посвященная Дню памяти 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21.06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Воинское захоронение,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Петрозаводское шоссе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BB0CD2" w:rsidRDefault="00F11DB6" w:rsidP="00BB0CD2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bookmarkStart w:id="0" w:name="_GoBack"/>
            <w:r w:rsidRPr="00BB0CD2">
              <w:rPr>
                <w:rFonts w:ascii="Times New Roman" w:hAnsi="Times New Roman" w:cs="Times New Roman"/>
                <w:sz w:val="16"/>
              </w:rPr>
              <w:t>https</w:t>
            </w:r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>://</w:t>
            </w:r>
            <w:proofErr w:type="spellStart"/>
            <w:r w:rsidRPr="00BB0CD2">
              <w:rPr>
                <w:rFonts w:ascii="Times New Roman" w:hAnsi="Times New Roman" w:cs="Times New Roman"/>
                <w:sz w:val="16"/>
              </w:rPr>
              <w:t>vk</w:t>
            </w:r>
            <w:proofErr w:type="spellEnd"/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Pr="00BB0CD2">
              <w:rPr>
                <w:rFonts w:ascii="Times New Roman" w:hAnsi="Times New Roman" w:cs="Times New Roman"/>
                <w:sz w:val="16"/>
              </w:rPr>
              <w:t>com</w:t>
            </w:r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BB0CD2">
              <w:rPr>
                <w:rFonts w:ascii="Times New Roman" w:hAnsi="Times New Roman" w:cs="Times New Roman"/>
                <w:sz w:val="16"/>
              </w:rPr>
              <w:t>vechmet</w:t>
            </w:r>
            <w:proofErr w:type="spellEnd"/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>?</w:t>
            </w:r>
            <w:r w:rsidRPr="00BB0CD2">
              <w:rPr>
                <w:rFonts w:ascii="Times New Roman" w:hAnsi="Times New Roman" w:cs="Times New Roman"/>
                <w:sz w:val="16"/>
              </w:rPr>
              <w:t>w</w:t>
            </w:r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>=</w:t>
            </w:r>
            <w:r w:rsidRPr="00BB0CD2">
              <w:rPr>
                <w:rFonts w:ascii="Times New Roman" w:hAnsi="Times New Roman" w:cs="Times New Roman"/>
                <w:sz w:val="16"/>
              </w:rPr>
              <w:t>wall</w:t>
            </w:r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BB0CD2">
              <w:rPr>
                <w:rFonts w:ascii="Times New Roman" w:hAnsi="Times New Roman" w:cs="Times New Roman"/>
                <w:sz w:val="16"/>
                <w:lang w:val="ru-RU"/>
              </w:rPr>
              <w:br/>
              <w:t>62873868_903213</w:t>
            </w:r>
          </w:p>
          <w:bookmarkEnd w:id="0"/>
          <w:p w:rsidR="00F11DB6" w:rsidRPr="00BB0CD2" w:rsidRDefault="00F11DB6" w:rsidP="00BB0CD2">
            <w:pPr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BB0CD2" w:rsidRDefault="00F11DB6" w:rsidP="00BB0CD2">
            <w:pPr>
              <w:rPr>
                <w:lang w:val="ru-RU"/>
              </w:rPr>
            </w:pPr>
            <w:r w:rsidRPr="00BB0CD2">
              <w:rPr>
                <w:rFonts w:ascii="Times New Roman" w:hAnsi="Times New Roman" w:cs="Times New Roman"/>
                <w:sz w:val="16"/>
              </w:rPr>
              <w:t>https</w:t>
            </w:r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>://</w:t>
            </w:r>
            <w:proofErr w:type="spellStart"/>
            <w:r w:rsidRPr="00BB0CD2">
              <w:rPr>
                <w:rFonts w:ascii="Times New Roman" w:hAnsi="Times New Roman" w:cs="Times New Roman"/>
                <w:sz w:val="16"/>
              </w:rPr>
              <w:t>vk</w:t>
            </w:r>
            <w:proofErr w:type="spellEnd"/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Pr="00BB0CD2">
              <w:rPr>
                <w:rFonts w:ascii="Times New Roman" w:hAnsi="Times New Roman" w:cs="Times New Roman"/>
                <w:sz w:val="16"/>
              </w:rPr>
              <w:t>com</w:t>
            </w:r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>/</w:t>
            </w:r>
            <w:proofErr w:type="spellStart"/>
            <w:r w:rsidRPr="00BB0CD2">
              <w:rPr>
                <w:rFonts w:ascii="Times New Roman" w:hAnsi="Times New Roman" w:cs="Times New Roman"/>
                <w:sz w:val="16"/>
              </w:rPr>
              <w:t>vechmet</w:t>
            </w:r>
            <w:proofErr w:type="spellEnd"/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>?</w:t>
            </w:r>
            <w:r w:rsidRPr="00BB0CD2">
              <w:rPr>
                <w:rFonts w:ascii="Times New Roman" w:hAnsi="Times New Roman" w:cs="Times New Roman"/>
                <w:sz w:val="16"/>
              </w:rPr>
              <w:t>w</w:t>
            </w:r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>=</w:t>
            </w:r>
            <w:r w:rsidRPr="00BB0CD2">
              <w:rPr>
                <w:rFonts w:ascii="Times New Roman" w:hAnsi="Times New Roman" w:cs="Times New Roman"/>
                <w:sz w:val="16"/>
              </w:rPr>
              <w:t>wall</w:t>
            </w:r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br/>
              <w:t>62873868_903239</w:t>
            </w:r>
          </w:p>
        </w:tc>
      </w:tr>
      <w:tr w:rsidR="00F11DB6" w:rsidRPr="00BB0CD2" w:rsidTr="00F11DB6">
        <w:trPr>
          <w:gridAfter w:val="8"/>
          <w:wAfter w:w="13724" w:type="dxa"/>
          <w:trHeight w:hRule="exact" w:val="142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827629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7629">
              <w:rPr>
                <w:rFonts w:ascii="Times New Roman" w:hAnsi="Times New Roman" w:cs="Times New Roman"/>
                <w:b/>
                <w:sz w:val="16"/>
                <w:lang w:val="ru-RU"/>
              </w:rPr>
              <w:t>«Александр Невский»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- 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встреча подростков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Летней трудовой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br/>
              <w:t>бригады с краеведом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br/>
              <w:t>Виноградовым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17.07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BB0CD2" w:rsidRDefault="00F11DB6" w:rsidP="00827629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</w:p>
        </w:tc>
      </w:tr>
      <w:tr w:rsidR="00F11DB6" w:rsidRPr="00074646" w:rsidTr="00F11DB6">
        <w:trPr>
          <w:gridAfter w:val="8"/>
          <w:wAfter w:w="13724" w:type="dxa"/>
          <w:trHeight w:hRule="exact" w:val="141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827629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27629">
              <w:rPr>
                <w:rFonts w:ascii="Times New Roman" w:hAnsi="Times New Roman" w:cs="Times New Roman"/>
                <w:b/>
                <w:sz w:val="16"/>
                <w:lang w:val="ru-RU"/>
              </w:rPr>
              <w:t>«По морям, по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Pr="00827629">
              <w:rPr>
                <w:rFonts w:ascii="Times New Roman" w:hAnsi="Times New Roman" w:cs="Times New Roman"/>
                <w:b/>
                <w:sz w:val="16"/>
                <w:lang w:val="ru-RU"/>
              </w:rPr>
              <w:t>волнам»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Pr="00827629">
              <w:rPr>
                <w:rFonts w:ascii="Times New Roman" w:hAnsi="Times New Roman" w:cs="Times New Roman"/>
                <w:b/>
                <w:sz w:val="16"/>
                <w:lang w:val="ru-RU"/>
              </w:rPr>
              <w:t>-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 xml:space="preserve"> творческая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мастерская для детей,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br/>
              <w:t>посвященная Дню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ВМФ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25.07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BB0CD2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908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464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827629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Праздничны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мероприятия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приуроченные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 xml:space="preserve"> к 784-й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827629">
              <w:rPr>
                <w:rFonts w:ascii="Times New Roman" w:hAnsi="Times New Roman" w:cs="Times New Roman"/>
                <w:sz w:val="16"/>
                <w:lang w:val="ru-RU"/>
              </w:rPr>
              <w:t>годовщине Невской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битвы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27.07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82762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-Ижора,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Шлиссельбургское шоссе</w:t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827629" w:rsidRDefault="00F11DB6" w:rsidP="00827629">
            <w:pPr>
              <w:rPr>
                <w:rFonts w:ascii="Times New Roman" w:hAnsi="Times New Roman" w:cs="Times New Roman"/>
                <w:lang w:val="ru-RU"/>
              </w:rPr>
            </w:pPr>
            <w:hyperlink r:id="rId31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https://vk.com/dkmayakovskogo?w=wall-3840975_16150%2Fall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5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EB578E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Праздничные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мероприятия,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>посвящённые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93-й годовщине со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>Дня основания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пос</w:t>
            </w:r>
            <w:proofErr w:type="gram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.М</w:t>
            </w:r>
            <w:proofErr w:type="gramEnd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еталлостро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01.09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Площадь</w:t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2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https://vk.com/dkmayakovskogo?w=wall-3840975_16257%2Fall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:rsidR="00F11DB6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3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https://vk.com/dkmayakovskogo?w=wall-3840975_16262%2Fall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558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EB578E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578E">
              <w:rPr>
                <w:rFonts w:ascii="Times New Roman" w:hAnsi="Times New Roman" w:cs="Times New Roman"/>
                <w:b/>
                <w:sz w:val="16"/>
                <w:lang w:val="ru-RU"/>
              </w:rPr>
              <w:t>«Любимый уголок»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>авторская выставка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графических работ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В.Семеренко</w:t>
            </w:r>
            <w:proofErr w:type="spellEnd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>приуроченная к 70-летию Дома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 xml:space="preserve">культуры </w:t>
            </w:r>
            <w:proofErr w:type="spell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им.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 xml:space="preserve">и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 xml:space="preserve">Дню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основания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поселка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16.09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– 30.09.2024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Галерея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4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https://vk.com/away.php?to=http%3A%2F%2Fdkmetallostroy.ru%2Findex.php%2Fnovosti%2Ffvtorskaya-vystavka-graficheskikh-rabot-v-semerenko-lyubimyj-ugolok&amp;cc_key</w:t>
              </w:r>
            </w:hyperlink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=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424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F11D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D6518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proofErr w:type="spellStart"/>
            <w:r w:rsidRPr="000D6518">
              <w:rPr>
                <w:rFonts w:ascii="Times New Roman" w:hAnsi="Times New Roman" w:cs="Times New Roman"/>
                <w:b/>
                <w:sz w:val="16"/>
                <w:lang w:val="ru-RU"/>
              </w:rPr>
              <w:t>Металлостроевский</w:t>
            </w:r>
            <w:proofErr w:type="spellEnd"/>
            <w:r w:rsidRPr="000D6518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диктант»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- ежегодная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просветительская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  <w:t>акция,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приуроченная к 70-летию Дома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культуры им.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  <w:t>В.В.Маяковского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29.09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Малый зал</w:t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Аудитория 213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5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https://vk.com/dkmayakovskogo?w=wall-3840975_16332%2Fall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:rsidR="00F11DB6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0D6518" w:rsidRDefault="00F11DB6" w:rsidP="00827629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6" w:history="1">
              <w:r w:rsidRPr="004D35DE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https://vk.com/dkmayakovskogo?w=wall-3840975_16377%2Fall</w:t>
              </w:r>
            </w:hyperlink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701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AC156A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F11DB6">
            <w:pPr>
              <w:jc w:val="center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EB578E">
              <w:rPr>
                <w:rFonts w:ascii="Times New Roman" w:hAnsi="Times New Roman" w:cs="Times New Roman"/>
                <w:b/>
                <w:sz w:val="16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>Вот здесь моя родная сторона</w:t>
            </w:r>
            <w:r w:rsidRPr="00EB578E">
              <w:rPr>
                <w:rFonts w:ascii="Times New Roman" w:hAnsi="Times New Roman" w:cs="Times New Roman"/>
                <w:b/>
                <w:sz w:val="16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-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>выставка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живописных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жителей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>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,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приуроченная к 70-летию Дома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 xml:space="preserve">культуры </w:t>
            </w:r>
            <w:proofErr w:type="spell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им.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 xml:space="preserve">и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br/>
              <w:t xml:space="preserve">Дню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основания </w:t>
            </w:r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поселка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proofErr w:type="spellStart"/>
            <w:r w:rsidRPr="00EB578E"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01.10</w:t>
            </w:r>
            <w:r w:rsidRPr="001D56C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>.2024</w:t>
            </w:r>
            <w:r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– 13.10.2024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2A545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культуры им. </w:t>
            </w:r>
            <w:proofErr w:type="spellStart"/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В.В.Маяковского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пос.Металлострой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Глухих, д.1,стр.1</w:t>
            </w:r>
            <w:r w:rsidRPr="002A545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F11DB6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Галерея</w:t>
            </w:r>
          </w:p>
          <w:p w:rsidR="00F11DB6" w:rsidRPr="009F716F" w:rsidRDefault="00F11DB6" w:rsidP="00AC156A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Летняя эстрада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D6518" w:rsidRDefault="00F11DB6" w:rsidP="00AC156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37" w:tgtFrame="_blank" w:history="1"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://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dkmetallostroy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ru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index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.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php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novosti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/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vystavka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zhivopisnykh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rabot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zhitelej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pos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metallostroj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vot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zdes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moya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rodnaya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  <w:lang w:val="ru-RU"/>
                </w:rPr>
                <w:t>-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storona</w:t>
              </w:r>
              <w:proofErr w:type="spellEnd"/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</w:tr>
      <w:tr w:rsidR="00F11DB6" w:rsidRPr="00F11DB6" w:rsidTr="00F11DB6">
        <w:trPr>
          <w:gridAfter w:val="8"/>
          <w:wAfter w:w="13724" w:type="dxa"/>
          <w:trHeight w:hRule="exact" w:val="1270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74646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0D6518">
              <w:rPr>
                <w:rFonts w:ascii="Times New Roman" w:hAnsi="Times New Roman" w:cs="Times New Roman"/>
                <w:b/>
                <w:sz w:val="16"/>
                <w:lang w:val="ru-RU"/>
              </w:rPr>
              <w:t>«Молодежная вечерка»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 xml:space="preserve"> - познавательно-развлекательная программа для старшеклассников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AC15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D6518">
              <w:rPr>
                <w:rFonts w:ascii="Times New Roman" w:hAnsi="Times New Roman" w:cs="Times New Roman"/>
                <w:sz w:val="16"/>
              </w:rPr>
              <w:t>17.10.2024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Малый зал</w:t>
            </w:r>
          </w:p>
          <w:p w:rsidR="00F11DB6" w:rsidRPr="000D6518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F11DB6" w:rsidRDefault="00F11DB6" w:rsidP="00AC156A">
            <w:pPr>
              <w:rPr>
                <w:rFonts w:ascii="Times New Roman" w:hAnsi="Times New Roman" w:cs="Times New Roman"/>
                <w:sz w:val="16"/>
                <w:lang w:val="ru-RU"/>
              </w:rPr>
            </w:pPr>
            <w:hyperlink r:id="rId38" w:history="1"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https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://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vk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.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com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/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proekt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_</w:t>
              </w:r>
              <w:proofErr w:type="spellStart"/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metalltv</w:t>
              </w:r>
              <w:proofErr w:type="spellEnd"/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?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w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=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wall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-192316</w:t>
              </w:r>
              <w:r w:rsidRPr="00F11DB6">
                <w:rPr>
                  <w:rStyle w:val="a3"/>
                  <w:rFonts w:ascii="Times New Roman" w:hAnsi="Times New Roman" w:cs="Times New Roman"/>
                  <w:sz w:val="16"/>
                  <w:lang w:val="ru-RU"/>
                </w:rPr>
                <w:t>788_3044%2</w:t>
              </w:r>
              <w:r w:rsidRPr="000D6518">
                <w:rPr>
                  <w:rStyle w:val="a3"/>
                  <w:rFonts w:ascii="Times New Roman" w:hAnsi="Times New Roman" w:cs="Times New Roman"/>
                  <w:sz w:val="16"/>
                </w:rPr>
                <w:t>Fall</w:t>
              </w:r>
            </w:hyperlink>
            <w:r w:rsidRPr="00F11DB6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F11DB6" w:rsidRPr="000D6518" w:rsidTr="00F11DB6">
        <w:trPr>
          <w:gridAfter w:val="8"/>
          <w:wAfter w:w="13724" w:type="dxa"/>
          <w:trHeight w:hRule="exact" w:val="1701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0D6518" w:rsidRDefault="00F11DB6" w:rsidP="00290240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6E1C94">
              <w:rPr>
                <w:rFonts w:ascii="Times New Roman" w:hAnsi="Times New Roman" w:cs="Times New Roman"/>
                <w:b/>
                <w:sz w:val="16"/>
                <w:lang w:val="ru-RU"/>
              </w:rPr>
              <w:t>«Маяк-град»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t xml:space="preserve"> - развлекательная программа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br/>
              <w:t>для детей и родителей,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br/>
              <w:t>приуроченная к 70-летию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br/>
              <w:t>Дома культуры им.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br/>
              <w:t>В.В.Маяковского в рамках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br/>
              <w:t>городской акции «Дом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- территория семьи»</w:t>
            </w:r>
          </w:p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AC156A">
            <w:pPr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6E1C94">
              <w:rPr>
                <w:rFonts w:ascii="Times New Roman" w:eastAsia="Calibri" w:hAnsi="Times New Roman" w:cs="Times New Roman"/>
                <w:sz w:val="16"/>
              </w:rPr>
              <w:t>20.10.2024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Малый зал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AC156A">
            <w:pPr>
              <w:rPr>
                <w:rFonts w:ascii="Times New Roman" w:hAnsi="Times New Roman" w:cs="Times New Roman"/>
                <w:sz w:val="16"/>
              </w:rPr>
            </w:pPr>
            <w:hyperlink r:id="rId39" w:history="1">
              <w:r w:rsidRPr="006E1C94">
                <w:rPr>
                  <w:rStyle w:val="a3"/>
                  <w:rFonts w:ascii="Times New Roman" w:hAnsi="Times New Roman" w:cs="Times New Roman"/>
                  <w:sz w:val="16"/>
                </w:rPr>
                <w:t>https://vk.com/dkmayakovskogo?w=wall-3840975_16388%2Fall</w:t>
              </w:r>
            </w:hyperlink>
            <w:r w:rsidRPr="006E1C94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F11DB6" w:rsidRPr="006E1C94" w:rsidTr="00F11DB6">
        <w:trPr>
          <w:gridAfter w:val="8"/>
          <w:wAfter w:w="13724" w:type="dxa"/>
          <w:trHeight w:hRule="exact" w:val="1412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E1C9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1C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«Твори! Выдумывай! Пробуй!»</w:t>
            </w:r>
            <w:r w:rsidRPr="006E1C9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- </w:t>
            </w:r>
            <w:r w:rsidRPr="006E1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праздничная программа,</w:t>
            </w:r>
            <w:r w:rsidRPr="006E1C9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 xml:space="preserve">посвященная 70-летию </w:t>
            </w:r>
            <w:proofErr w:type="spellStart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СПб</w:t>
            </w:r>
            <w:proofErr w:type="spellEnd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br/>
              <w:t>ГБУ «</w:t>
            </w:r>
            <w:proofErr w:type="spellStart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  <w:proofErr w:type="spellEnd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  <w:proofErr w:type="spellEnd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им.В.В.Маяковского</w:t>
            </w:r>
            <w:proofErr w:type="spellEnd"/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6E1C9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  <w:r w:rsidRPr="006E1C94">
              <w:rPr>
                <w:rFonts w:ascii="Times New Roman" w:eastAsia="Calibri" w:hAnsi="Times New Roman" w:cs="Times New Roman"/>
                <w:sz w:val="16"/>
                <w:szCs w:val="16"/>
              </w:rPr>
              <w:t>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Большой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 xml:space="preserve"> зал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Pr="006E1C9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https://vk.com/dkmayakovskogo?w=wall-3840975_16394%2Fall</w:t>
              </w:r>
            </w:hyperlink>
          </w:p>
          <w:p w:rsidR="00F11DB6" w:rsidRPr="006E1C94" w:rsidRDefault="00F11DB6" w:rsidP="006E1C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DB6" w:rsidRPr="006E1C94" w:rsidRDefault="00F11DB6" w:rsidP="006E1C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Pr="006E1C9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https://vk.com/dkmayakovskogo?w=wall-3840975_16449%2Fall</w:t>
              </w:r>
            </w:hyperlink>
          </w:p>
        </w:tc>
      </w:tr>
      <w:tr w:rsidR="00F11DB6" w:rsidRPr="006E1C94" w:rsidTr="00F11DB6">
        <w:trPr>
          <w:gridAfter w:val="8"/>
          <w:wAfter w:w="13724" w:type="dxa"/>
          <w:trHeight w:hRule="exact" w:val="1425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ru-RU"/>
              </w:rPr>
            </w:pPr>
            <w:r w:rsidRPr="006E1C94">
              <w:rPr>
                <w:rFonts w:ascii="Times New Roman" w:hAnsi="Times New Roman" w:cs="Times New Roman"/>
                <w:b/>
                <w:color w:val="000000"/>
                <w:sz w:val="16"/>
                <w:lang w:val="ru-RU"/>
              </w:rPr>
              <w:t>«Посвящение в юные моряки»</w:t>
            </w:r>
            <w:r w:rsidRPr="006E1C94">
              <w:rPr>
                <w:rFonts w:ascii="Times New Roman" w:hAnsi="Times New Roman" w:cs="Times New Roman"/>
                <w:color w:val="000000"/>
                <w:sz w:val="16"/>
                <w:lang w:val="ru-RU"/>
              </w:rPr>
              <w:t xml:space="preserve"> - торжественное мероприятие для учащихся морских классов школы №621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AC156A">
            <w:pPr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6E1C94">
              <w:rPr>
                <w:rFonts w:ascii="Times New Roman" w:eastAsia="Calibri" w:hAnsi="Times New Roman" w:cs="Times New Roman"/>
                <w:sz w:val="16"/>
              </w:rPr>
              <w:t>25.10.2024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Большой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 xml:space="preserve"> зал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AC156A">
            <w:pPr>
              <w:rPr>
                <w:rFonts w:ascii="Times New Roman" w:hAnsi="Times New Roman" w:cs="Times New Roman"/>
                <w:sz w:val="16"/>
              </w:rPr>
            </w:pPr>
            <w:hyperlink r:id="rId42" w:history="1">
              <w:r w:rsidRPr="006E1C94">
                <w:rPr>
                  <w:rStyle w:val="a3"/>
                  <w:rFonts w:ascii="Times New Roman" w:hAnsi="Times New Roman" w:cs="Times New Roman"/>
                  <w:sz w:val="16"/>
                </w:rPr>
                <w:t>https://vk.com/sk621klp?z=photo26698000_457239830%2Fwall-205402018_3518</w:t>
              </w:r>
            </w:hyperlink>
            <w:r w:rsidRPr="006E1C94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F11DB6" w:rsidRPr="006E1C94" w:rsidTr="00F11DB6">
        <w:trPr>
          <w:gridAfter w:val="8"/>
          <w:wAfter w:w="13724" w:type="dxa"/>
          <w:trHeight w:hRule="exact" w:val="1268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lang w:val="ru-RU"/>
              </w:rPr>
            </w:pPr>
            <w:r w:rsidRPr="006E1C9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val="ru-RU"/>
              </w:rPr>
            </w:pPr>
            <w:r w:rsidRPr="006E1C94">
              <w:rPr>
                <w:rFonts w:ascii="Times New Roman" w:eastAsia="SimSun" w:hAnsi="Times New Roman" w:cs="Times New Roman"/>
                <w:sz w:val="16"/>
                <w:szCs w:val="24"/>
                <w:lang w:val="ru-RU"/>
              </w:rPr>
              <w:t>Праздничная концертная программа, посвященная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E1C94">
              <w:rPr>
                <w:rFonts w:ascii="Times New Roman" w:hAnsi="Times New Roman" w:cs="Times New Roman"/>
                <w:sz w:val="16"/>
              </w:rPr>
              <w:t>04.11.2024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Малый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 xml:space="preserve"> зал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hyperlink r:id="rId43" w:history="1">
              <w:r w:rsidRPr="006E1C94">
                <w:rPr>
                  <w:rStyle w:val="a3"/>
                  <w:rFonts w:ascii="Times New Roman" w:hAnsi="Times New Roman" w:cs="Times New Roman"/>
                  <w:sz w:val="16"/>
                </w:rPr>
                <w:t>https://vk.com/dkmayakovskogo?w=wall-3840975_16447%2Fall</w:t>
              </w:r>
            </w:hyperlink>
          </w:p>
        </w:tc>
      </w:tr>
      <w:tr w:rsidR="00F11DB6" w:rsidRPr="006E1C94" w:rsidTr="00F11DB6">
        <w:trPr>
          <w:gridAfter w:val="8"/>
          <w:wAfter w:w="13724" w:type="dxa"/>
          <w:trHeight w:hRule="exact" w:val="1576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</w:pPr>
            <w:r w:rsidRPr="006E1C94">
              <w:rPr>
                <w:rFonts w:ascii="Times New Roman" w:eastAsia="SimSun" w:hAnsi="Times New Roman" w:cs="Times New Roman"/>
                <w:b/>
                <w:sz w:val="16"/>
                <w:szCs w:val="16"/>
                <w:lang w:val="ru-RU"/>
              </w:rPr>
              <w:t>«Дружба и братство дороже всякого богатства»</w:t>
            </w:r>
            <w:r w:rsidRPr="006E1C94"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  <w:t xml:space="preserve"> - мастер-класс для детей и родителей,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04.11.2024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Холл второго этажа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AC1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Pr="006E1C9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https://vk.com/dkmayakovskogo?w=wall-3840975_16447%2Fall</w:t>
              </w:r>
            </w:hyperlink>
            <w:r w:rsidRPr="006E1C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11DB6" w:rsidRPr="006E1C94" w:rsidTr="00F11DB6">
        <w:trPr>
          <w:gridAfter w:val="8"/>
          <w:wAfter w:w="13724" w:type="dxa"/>
          <w:trHeight w:hRule="exact" w:val="1415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</w:pPr>
            <w:r w:rsidRPr="006E1C94">
              <w:rPr>
                <w:rFonts w:ascii="Times New Roman" w:eastAsia="SimSun" w:hAnsi="Times New Roman" w:cs="Times New Roman"/>
                <w:b/>
                <w:sz w:val="16"/>
                <w:szCs w:val="16"/>
                <w:lang w:val="ru-RU"/>
              </w:rPr>
              <w:t>«Пусть всегда будет солнце»</w:t>
            </w:r>
            <w:r w:rsidRPr="006E1C94"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  <w:t xml:space="preserve"> - познавательная акция для учащихся школ </w:t>
            </w:r>
            <w:proofErr w:type="spellStart"/>
            <w:r w:rsidRPr="006E1C94"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  <w:t>пос</w:t>
            </w:r>
            <w:proofErr w:type="gramStart"/>
            <w:r w:rsidRPr="006E1C94"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  <w:t>.М</w:t>
            </w:r>
            <w:proofErr w:type="gramEnd"/>
            <w:r w:rsidRPr="006E1C94"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  <w:t>еталлострой</w:t>
            </w:r>
            <w:proofErr w:type="spellEnd"/>
            <w:r w:rsidRPr="006E1C94"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  <w:t>, направленная на противодействие экстремизма и терроризма</w:t>
            </w:r>
          </w:p>
          <w:p w:rsidR="00F11DB6" w:rsidRPr="006E1C94" w:rsidRDefault="00F11DB6" w:rsidP="00F11DB6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1C94">
              <w:rPr>
                <w:rFonts w:ascii="Times New Roman" w:hAnsi="Times New Roman" w:cs="Times New Roman"/>
                <w:sz w:val="16"/>
                <w:szCs w:val="16"/>
              </w:rPr>
              <w:t>12.11.2024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Малый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 xml:space="preserve"> зал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Default="00F11DB6" w:rsidP="00AC156A">
            <w:pPr>
              <w:rPr>
                <w:rFonts w:ascii="Times New Roman" w:hAnsi="Times New Roman" w:cs="Times New Roman"/>
              </w:rPr>
            </w:pPr>
          </w:p>
        </w:tc>
      </w:tr>
      <w:tr w:rsidR="00F11DB6" w:rsidRPr="006E1C94" w:rsidTr="00F11DB6">
        <w:trPr>
          <w:gridAfter w:val="8"/>
          <w:wAfter w:w="13724" w:type="dxa"/>
          <w:trHeight w:hRule="exact" w:val="1420"/>
        </w:trPr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6E1C94" w:rsidRDefault="00F11DB6" w:rsidP="006E1C94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F11DB6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6E1C94">
              <w:rPr>
                <w:rFonts w:ascii="Times New Roman" w:hAnsi="Times New Roman" w:cs="Times New Roman"/>
                <w:b/>
                <w:sz w:val="16"/>
                <w:lang w:val="ru-RU"/>
              </w:rPr>
              <w:t xml:space="preserve">Фольклорная вечерка </w:t>
            </w:r>
            <w:r w:rsidRPr="006E1C94">
              <w:rPr>
                <w:rFonts w:ascii="Times New Roman" w:hAnsi="Times New Roman" w:cs="Times New Roman"/>
                <w:sz w:val="16"/>
                <w:lang w:val="ru-RU"/>
              </w:rPr>
              <w:t>для учащихся старших классов</w:t>
            </w:r>
          </w:p>
          <w:p w:rsidR="00F11DB6" w:rsidRPr="006E1C94" w:rsidRDefault="00F11DB6" w:rsidP="00F11DB6">
            <w:pPr>
              <w:jc w:val="center"/>
              <w:rPr>
                <w:rFonts w:ascii="Times New Roman" w:eastAsia="SimSun" w:hAnsi="Times New Roman" w:cs="Times New Roman"/>
                <w:sz w:val="16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6E1C94" w:rsidRDefault="00F11DB6" w:rsidP="00AC156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E1C94">
              <w:rPr>
                <w:rFonts w:ascii="Times New Roman" w:hAnsi="Times New Roman" w:cs="Times New Roman"/>
                <w:sz w:val="16"/>
              </w:rPr>
              <w:t>14.11.2024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СПб ГБУ «Дом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культуры им. В.В.Маяковского,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Пб, пос. </w:t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lang w:val="ru-RU"/>
              </w:rPr>
              <w:t>пл.Академика</w:t>
            </w:r>
            <w:proofErr w:type="spellEnd"/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>Глухих, д.1,стр.1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br/>
            </w:r>
          </w:p>
          <w:p w:rsidR="00F11DB6" w:rsidRPr="000D6518" w:rsidRDefault="00F11DB6" w:rsidP="006E1C94">
            <w:pPr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Малый</w:t>
            </w:r>
            <w:r w:rsidRPr="000D6518">
              <w:rPr>
                <w:rFonts w:ascii="Times New Roman" w:hAnsi="Times New Roman" w:cs="Times New Roman"/>
                <w:sz w:val="16"/>
                <w:lang w:val="ru-RU"/>
              </w:rPr>
              <w:t xml:space="preserve"> зал</w:t>
            </w:r>
          </w:p>
          <w:p w:rsidR="00F11DB6" w:rsidRPr="006E1C94" w:rsidRDefault="00F11DB6" w:rsidP="006E1C9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11DB6" w:rsidRPr="00F11DB6" w:rsidRDefault="00F11DB6" w:rsidP="00AC1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Pr="00F11DB6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https://vk.com/dkmayakovskogo?w=wall-3840975_16510</w:t>
              </w:r>
            </w:hyperlink>
          </w:p>
          <w:p w:rsidR="00F11DB6" w:rsidRPr="00F11DB6" w:rsidRDefault="00F11DB6" w:rsidP="00AC156A">
            <w:pPr>
              <w:rPr>
                <w:rFonts w:ascii="Times New Roman" w:hAnsi="Times New Roman" w:cs="Times New Roman"/>
              </w:rPr>
            </w:pPr>
          </w:p>
        </w:tc>
      </w:tr>
    </w:tbl>
    <w:p w:rsidR="00290240" w:rsidRPr="006E1C94" w:rsidRDefault="00290240" w:rsidP="006E1C94">
      <w:pPr>
        <w:jc w:val="center"/>
        <w:rPr>
          <w:rFonts w:ascii="Times New Roman" w:hAnsi="Times New Roman" w:cs="Times New Roman"/>
          <w:sz w:val="10"/>
          <w:szCs w:val="16"/>
        </w:rPr>
        <w:sectPr w:rsidR="00290240" w:rsidRPr="006E1C94" w:rsidSect="004B668D">
          <w:type w:val="continuous"/>
          <w:pgSz w:w="16824" w:h="11904" w:orient="landscape"/>
          <w:pgMar w:top="856" w:right="828" w:bottom="0" w:left="890" w:header="720" w:footer="720" w:gutter="0"/>
          <w:cols w:space="720"/>
        </w:sectPr>
      </w:pPr>
    </w:p>
    <w:p w:rsidR="00596273" w:rsidRPr="00F11DB6" w:rsidRDefault="00596273" w:rsidP="009F716F">
      <w:pPr>
        <w:spacing w:before="108"/>
        <w:jc w:val="center"/>
        <w:rPr>
          <w:rFonts w:ascii="Times New Roman" w:hAnsi="Times New Roman" w:cs="Times New Roman"/>
          <w:color w:val="000000"/>
          <w:spacing w:val="-3"/>
          <w:vertAlign w:val="superscript"/>
        </w:rPr>
      </w:pPr>
    </w:p>
    <w:sectPr w:rsidR="00596273" w:rsidRPr="00F11DB6" w:rsidSect="000A75B6">
      <w:type w:val="continuous"/>
      <w:pgSz w:w="16824" w:h="11904" w:orient="landscape"/>
      <w:pgMar w:top="854" w:right="381" w:bottom="500" w:left="16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874"/>
    <w:multiLevelType w:val="hybridMultilevel"/>
    <w:tmpl w:val="E306F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37B56"/>
    <w:multiLevelType w:val="hybridMultilevel"/>
    <w:tmpl w:val="012C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73"/>
    <w:rsid w:val="000171F2"/>
    <w:rsid w:val="00017641"/>
    <w:rsid w:val="00074646"/>
    <w:rsid w:val="000A4309"/>
    <w:rsid w:val="000A6C05"/>
    <w:rsid w:val="000A75B6"/>
    <w:rsid w:val="000D6518"/>
    <w:rsid w:val="000E62B7"/>
    <w:rsid w:val="0010004E"/>
    <w:rsid w:val="00121873"/>
    <w:rsid w:val="00132441"/>
    <w:rsid w:val="00134FAF"/>
    <w:rsid w:val="0013737D"/>
    <w:rsid w:val="001379D7"/>
    <w:rsid w:val="00166B27"/>
    <w:rsid w:val="00174099"/>
    <w:rsid w:val="00182C94"/>
    <w:rsid w:val="001937E6"/>
    <w:rsid w:val="001D56C4"/>
    <w:rsid w:val="001F2A9D"/>
    <w:rsid w:val="001F3A61"/>
    <w:rsid w:val="001F703D"/>
    <w:rsid w:val="00217983"/>
    <w:rsid w:val="002461B0"/>
    <w:rsid w:val="0024746B"/>
    <w:rsid w:val="00290240"/>
    <w:rsid w:val="002A5454"/>
    <w:rsid w:val="002B1A45"/>
    <w:rsid w:val="002D38E8"/>
    <w:rsid w:val="002E327E"/>
    <w:rsid w:val="003177C3"/>
    <w:rsid w:val="003A0AF3"/>
    <w:rsid w:val="003B422C"/>
    <w:rsid w:val="003E0335"/>
    <w:rsid w:val="004714AF"/>
    <w:rsid w:val="00485967"/>
    <w:rsid w:val="004B668D"/>
    <w:rsid w:val="004C4DFD"/>
    <w:rsid w:val="004F5D30"/>
    <w:rsid w:val="00534FA4"/>
    <w:rsid w:val="00596273"/>
    <w:rsid w:val="005D1B90"/>
    <w:rsid w:val="005D2F99"/>
    <w:rsid w:val="005D48D9"/>
    <w:rsid w:val="00614991"/>
    <w:rsid w:val="0064220F"/>
    <w:rsid w:val="006E1C94"/>
    <w:rsid w:val="006E7C87"/>
    <w:rsid w:val="00737B68"/>
    <w:rsid w:val="007B7459"/>
    <w:rsid w:val="007D29F1"/>
    <w:rsid w:val="007D6064"/>
    <w:rsid w:val="00827629"/>
    <w:rsid w:val="00862B76"/>
    <w:rsid w:val="00882406"/>
    <w:rsid w:val="008928AE"/>
    <w:rsid w:val="008C0E80"/>
    <w:rsid w:val="008C4367"/>
    <w:rsid w:val="009070B5"/>
    <w:rsid w:val="00944FA0"/>
    <w:rsid w:val="00981E9D"/>
    <w:rsid w:val="009847D0"/>
    <w:rsid w:val="009B2056"/>
    <w:rsid w:val="009D11E6"/>
    <w:rsid w:val="009F716F"/>
    <w:rsid w:val="00A033A2"/>
    <w:rsid w:val="00A04B68"/>
    <w:rsid w:val="00AA27E9"/>
    <w:rsid w:val="00AA30E9"/>
    <w:rsid w:val="00AB23C0"/>
    <w:rsid w:val="00AC3095"/>
    <w:rsid w:val="00B0609A"/>
    <w:rsid w:val="00B50F88"/>
    <w:rsid w:val="00B62113"/>
    <w:rsid w:val="00B86F20"/>
    <w:rsid w:val="00BB0CD2"/>
    <w:rsid w:val="00BE2153"/>
    <w:rsid w:val="00C176E7"/>
    <w:rsid w:val="00C4093B"/>
    <w:rsid w:val="00C4106F"/>
    <w:rsid w:val="00C510D1"/>
    <w:rsid w:val="00CA0541"/>
    <w:rsid w:val="00CC1F66"/>
    <w:rsid w:val="00CC2154"/>
    <w:rsid w:val="00CF1D2E"/>
    <w:rsid w:val="00CF3408"/>
    <w:rsid w:val="00CF796A"/>
    <w:rsid w:val="00D2307C"/>
    <w:rsid w:val="00D26F0F"/>
    <w:rsid w:val="00D65394"/>
    <w:rsid w:val="00D667E9"/>
    <w:rsid w:val="00D8656A"/>
    <w:rsid w:val="00D939C6"/>
    <w:rsid w:val="00DB3286"/>
    <w:rsid w:val="00DD351F"/>
    <w:rsid w:val="00DE44AB"/>
    <w:rsid w:val="00E36080"/>
    <w:rsid w:val="00E46ED8"/>
    <w:rsid w:val="00EB578E"/>
    <w:rsid w:val="00EE4D5D"/>
    <w:rsid w:val="00EF0C87"/>
    <w:rsid w:val="00EF6CF5"/>
    <w:rsid w:val="00F11DB6"/>
    <w:rsid w:val="00F700BB"/>
    <w:rsid w:val="00F72592"/>
    <w:rsid w:val="00FB1D8E"/>
    <w:rsid w:val="00FC2373"/>
    <w:rsid w:val="00FC76A7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E03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7B68"/>
    <w:rPr>
      <w:color w:val="605E5C"/>
      <w:shd w:val="clear" w:color="auto" w:fill="E1DFDD"/>
    </w:rPr>
  </w:style>
  <w:style w:type="paragraph" w:styleId="a4">
    <w:name w:val="No Spacing"/>
    <w:qFormat/>
    <w:rsid w:val="00FC76A7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2474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0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0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E033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7B68"/>
    <w:rPr>
      <w:color w:val="605E5C"/>
      <w:shd w:val="clear" w:color="auto" w:fill="E1DFDD"/>
    </w:rPr>
  </w:style>
  <w:style w:type="paragraph" w:styleId="a4">
    <w:name w:val="No Spacing"/>
    <w:qFormat/>
    <w:rsid w:val="00FC76A7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2474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0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?w=wall-3840975_15456%2Fall" TargetMode="External"/><Relationship Id="rId13" Type="http://schemas.openxmlformats.org/officeDocument/2006/relationships/hyperlink" Target="https://vk.com/dkmayakovskogo?w=wall-3840975_15900%2Fall" TargetMode="External"/><Relationship Id="rId18" Type="http://schemas.openxmlformats.org/officeDocument/2006/relationships/hyperlink" Target="https://vk.com/dkmayakovskogo?w=wall-3840975_15949%2Fall" TargetMode="External"/><Relationship Id="rId26" Type="http://schemas.openxmlformats.org/officeDocument/2006/relationships/hyperlink" Target="https://vk.com/dkmayakovskogo?w=wall-3840975_16045%2Fall" TargetMode="External"/><Relationship Id="rId39" Type="http://schemas.openxmlformats.org/officeDocument/2006/relationships/hyperlink" Target="https://vk.com/dkmayakovskogo?w=wall-3840975_16388%2Fal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dkmayakovskogo?w=wall-3840975_15996%2Fall" TargetMode="External"/><Relationship Id="rId34" Type="http://schemas.openxmlformats.org/officeDocument/2006/relationships/hyperlink" Target="https://vk.com/away.php?to=http%3A%2F%2Fdkmetallostroy.ru%2Findex.php%2Fnovosti%2Ffvtorskaya-vystavka-graficheskikh-rabot-v-semerenko-lyubimyj-ugolok&amp;cc_key" TargetMode="External"/><Relationship Id="rId42" Type="http://schemas.openxmlformats.org/officeDocument/2006/relationships/hyperlink" Target="https://vk.com/sk621klp?z=photo26698000_457239830%2Fwall-205402018_351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k.com/dkmayakovskogo?w=wall-3840975_14944%2Fall" TargetMode="External"/><Relationship Id="rId12" Type="http://schemas.openxmlformats.org/officeDocument/2006/relationships/hyperlink" Target="https://vk.com/spbgburovesnik?w=wall-31314336_4726" TargetMode="External"/><Relationship Id="rId17" Type="http://schemas.openxmlformats.org/officeDocument/2006/relationships/hyperlink" Target="https://vk.com/dkmayakovskogo?w=wall-3840975_15938%2Fall" TargetMode="External"/><Relationship Id="rId25" Type="http://schemas.openxmlformats.org/officeDocument/2006/relationships/hyperlink" Target="https://vk.com/dkmayakovskogo?w=wall-3840975_16045%2Fall" TargetMode="External"/><Relationship Id="rId33" Type="http://schemas.openxmlformats.org/officeDocument/2006/relationships/hyperlink" Target="https://vk.com/dkmayakovskogo?w=wall-3840975_16262%2Fall" TargetMode="External"/><Relationship Id="rId38" Type="http://schemas.openxmlformats.org/officeDocument/2006/relationships/hyperlink" Target="https://vk.com/proekt_metalltv?w=wall-192316788_3044%2Fal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dkmayakovskogo?w=wall-3840975_15938%2Fall" TargetMode="External"/><Relationship Id="rId20" Type="http://schemas.openxmlformats.org/officeDocument/2006/relationships/hyperlink" Target="https://vk.com/dkmayakovskogo?w=wall-3840975_15997%2Fall" TargetMode="External"/><Relationship Id="rId29" Type="http://schemas.openxmlformats.org/officeDocument/2006/relationships/hyperlink" Target="https://vk.com/dkmayakovskogo?w=wall-3840975_16083%2Fall" TargetMode="External"/><Relationship Id="rId41" Type="http://schemas.openxmlformats.org/officeDocument/2006/relationships/hyperlink" Target="https://vk.com/dkmayakovskogo?w=wall-3840975_16449%2Fall" TargetMode="Externa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s://vk.com/dkmayakovskogo?w=wall-3840975_14916%2Fall" TargetMode="External"/><Relationship Id="rId11" Type="http://schemas.openxmlformats.org/officeDocument/2006/relationships/hyperlink" Target="https://vk.com/dkmayakovskogo?w=wall-3840975_15847%2Fall" TargetMode="External"/><Relationship Id="rId24" Type="http://schemas.openxmlformats.org/officeDocument/2006/relationships/hyperlink" Target="https://vk.com/dkmayakovskogo?w=wall-3840975_16022%2Fall" TargetMode="External"/><Relationship Id="rId32" Type="http://schemas.openxmlformats.org/officeDocument/2006/relationships/hyperlink" Target="https://vk.com/dkmayakovskogo?w=wall-3840975_16257%2Fall" TargetMode="External"/><Relationship Id="rId37" Type="http://schemas.openxmlformats.org/officeDocument/2006/relationships/hyperlink" Target="https://vk.com/away.php?to=http%3A%2F%2Fdkmetallostroy.ru%2Findex.php%2Fnovosti%2Fvystavka-zhivopisnykh-rabot-zhitelej-pos-metallostroj-vot-zdes-moya-rodnaya-storona&amp;cc_key=" TargetMode="External"/><Relationship Id="rId40" Type="http://schemas.openxmlformats.org/officeDocument/2006/relationships/hyperlink" Target="https://vk.com/dkmayakovskogo?w=wall-3840975_16394%2Fall" TargetMode="External"/><Relationship Id="rId45" Type="http://schemas.openxmlformats.org/officeDocument/2006/relationships/hyperlink" Target="https://vk.com/dkmayakovskogo?w=wall-3840975_165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dkmayakovskogo?w=wall-3840975_15924%2Fall" TargetMode="External"/><Relationship Id="rId23" Type="http://schemas.openxmlformats.org/officeDocument/2006/relationships/hyperlink" Target="https://vk.com/dkmayakovskogo?w=wall-3840975_16020%2Fall" TargetMode="External"/><Relationship Id="rId28" Type="http://schemas.openxmlformats.org/officeDocument/2006/relationships/hyperlink" Target="https://vk.com/dkmayakovskogo?w=wall-3840975_16046%2Fall" TargetMode="External"/><Relationship Id="rId36" Type="http://schemas.openxmlformats.org/officeDocument/2006/relationships/hyperlink" Target="https://vk.com/dkmayakovskogo?w=wall-3840975_16377%2Fall" TargetMode="External"/><Relationship Id="rId10" Type="http://schemas.openxmlformats.org/officeDocument/2006/relationships/hyperlink" Target="https://vk.com/dkmayakovskogo?w=wall-3840975_15808%2Fall" TargetMode="External"/><Relationship Id="rId19" Type="http://schemas.openxmlformats.org/officeDocument/2006/relationships/hyperlink" Target="https://vk.com/dkmayakovskogo?w=wall-3840975_15962%2Fall" TargetMode="External"/><Relationship Id="rId31" Type="http://schemas.openxmlformats.org/officeDocument/2006/relationships/hyperlink" Target="https://vk.com/dkmayakovskogo?w=wall-3840975_16150%2Fall" TargetMode="External"/><Relationship Id="rId44" Type="http://schemas.openxmlformats.org/officeDocument/2006/relationships/hyperlink" Target="https://vk.com/dkmayakovskogo?w=wall-3840975_16447%2F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?w=wall-3840975_15590%2Fall" TargetMode="External"/><Relationship Id="rId14" Type="http://schemas.openxmlformats.org/officeDocument/2006/relationships/hyperlink" Target="https://vk.com/dkmayakovskogo?w=wall-3840975_15904%2Fall" TargetMode="External"/><Relationship Id="rId22" Type="http://schemas.openxmlformats.org/officeDocument/2006/relationships/hyperlink" Target="https://vk.com/dkmayakovskogo?w=wall-3840975_15999%2Fall" TargetMode="External"/><Relationship Id="rId27" Type="http://schemas.openxmlformats.org/officeDocument/2006/relationships/hyperlink" Target="https://vk.com/dkmayakovskogo?w=wall-3840975_16045%2Fall" TargetMode="External"/><Relationship Id="rId30" Type="http://schemas.openxmlformats.org/officeDocument/2006/relationships/hyperlink" Target="https://vk.com/dkmayakovskogo?w=wall-3840975_16083%2Fall" TargetMode="External"/><Relationship Id="rId35" Type="http://schemas.openxmlformats.org/officeDocument/2006/relationships/hyperlink" Target="https://vk.com/dkmayakovskogo?w=wall-3840975_16332%2Fall" TargetMode="External"/><Relationship Id="rId43" Type="http://schemas.openxmlformats.org/officeDocument/2006/relationships/hyperlink" Target="https://vk.com/dkmayakovskogo?w=wall-3840975_16447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2826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3</cp:revision>
  <cp:lastPrinted>2024-10-31T08:10:00Z</cp:lastPrinted>
  <dcterms:created xsi:type="dcterms:W3CDTF">2024-11-20T09:29:00Z</dcterms:created>
  <dcterms:modified xsi:type="dcterms:W3CDTF">2024-11-20T09:38:00Z</dcterms:modified>
</cp:coreProperties>
</file>